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52" w:rsidRDefault="007F5F52" w:rsidP="007F5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спортивно-массовых мероприятий</w:t>
      </w:r>
    </w:p>
    <w:p w:rsidR="007F5F52" w:rsidRDefault="007F5F52" w:rsidP="007F5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6E4A4D">
        <w:rPr>
          <w:rFonts w:ascii="Times New Roman" w:hAnsi="Times New Roman" w:cs="Times New Roman"/>
          <w:b/>
          <w:sz w:val="24"/>
          <w:szCs w:val="24"/>
        </w:rPr>
        <w:t>2-2023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F5F52" w:rsidRDefault="007F5F52" w:rsidP="007F5F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1429"/>
        <w:gridCol w:w="1938"/>
      </w:tblGrid>
      <w:tr w:rsidR="00CF4B19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F4B19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CF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 и групп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F4B19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CF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CF4B19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CF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соревнований школьного этапа «Президентские спортивные игры»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CF4B19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CF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школьного этапа «Президентские состязания»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CF4B19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CF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соревнований по мини-футболу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CF4B19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CF4B19" w:rsidRDefault="00CF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CF4B19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19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стрельбе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CF4B19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19"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CF4B19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1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CF4B19" w:rsidRDefault="00CF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CF4B19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CF4B19" w:rsidRDefault="00A8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CF4B19" w:rsidRDefault="00CF4B19" w:rsidP="00CF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5F52" w:rsidRPr="00CF4B19">
              <w:rPr>
                <w:rFonts w:ascii="Times New Roman" w:hAnsi="Times New Roman" w:cs="Times New Roman"/>
                <w:sz w:val="24"/>
                <w:szCs w:val="24"/>
              </w:rPr>
              <w:t>оревнования по ша</w:t>
            </w:r>
            <w:r w:rsidRPr="00CF4B19">
              <w:rPr>
                <w:rFonts w:ascii="Times New Roman" w:hAnsi="Times New Roman" w:cs="Times New Roman"/>
                <w:sz w:val="24"/>
                <w:szCs w:val="24"/>
              </w:rPr>
              <w:t>хматам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CF4B19" w:rsidRDefault="00CF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19"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CF4B19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1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CF4B19" w:rsidRDefault="00CF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B19">
              <w:rPr>
                <w:rFonts w:ascii="Times New Roman" w:hAnsi="Times New Roman" w:cs="Times New Roman"/>
                <w:sz w:val="24"/>
                <w:szCs w:val="24"/>
              </w:rPr>
              <w:t>Шолина</w:t>
            </w:r>
            <w:proofErr w:type="spellEnd"/>
            <w:r w:rsidRPr="00CF4B1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F4B19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A8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Default="00CF4B19" w:rsidP="00CF4B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7F5F52">
              <w:rPr>
                <w:rFonts w:ascii="Times New Roman" w:hAnsi="Times New Roman"/>
                <w:sz w:val="24"/>
                <w:szCs w:val="24"/>
              </w:rPr>
              <w:t>егкоатлетические соревнования «Новогодняя миля».</w:t>
            </w:r>
          </w:p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Pr="00CF4B19" w:rsidRDefault="00CF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1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CF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CF4B19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A8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соревнования «Веселые старты» 1-4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CF4B19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A8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соревнования «Папа,  мама, я – спортивная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CF4B19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A8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соревнования «Олимпийский спринт» по лыжным гонкам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CF4B19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A8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«Смотр строя и песни» 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CF4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  <w:r w:rsidR="007F5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F5F5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proofErr w:type="gram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CF4B19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A8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посвященные дню «Защитников Отечества». Военно-спортивный праздник.9-11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CF4B19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A8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волейболу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CF4B19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A8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неделя «Здоровья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CF4B19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A8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праздник к</w:t>
            </w:r>
            <w:r w:rsidR="00CF4B1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«Защиты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CF4B19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A8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летнем школьном лагере спортивные соревнования:</w:t>
            </w:r>
          </w:p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спринтера</w:t>
            </w:r>
          </w:p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-день метателя</w:t>
            </w:r>
          </w:p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школьный кросс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CF4B19" w:rsidP="00CF4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учитель физкультуры.</w:t>
            </w:r>
          </w:p>
        </w:tc>
      </w:tr>
    </w:tbl>
    <w:p w:rsidR="00EE62D2" w:rsidRDefault="00EE62D2"/>
    <w:sectPr w:rsidR="00EE62D2" w:rsidSect="00EE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52"/>
    <w:rsid w:val="001B7208"/>
    <w:rsid w:val="00502560"/>
    <w:rsid w:val="00597351"/>
    <w:rsid w:val="006E4A4D"/>
    <w:rsid w:val="007F5F52"/>
    <w:rsid w:val="00A2658F"/>
    <w:rsid w:val="00A8320F"/>
    <w:rsid w:val="00CF4B19"/>
    <w:rsid w:val="00E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2</cp:revision>
  <dcterms:created xsi:type="dcterms:W3CDTF">2022-10-11T08:21:00Z</dcterms:created>
  <dcterms:modified xsi:type="dcterms:W3CDTF">2022-10-11T08:21:00Z</dcterms:modified>
</cp:coreProperties>
</file>